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5AC6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1F5A0EEF" w14:textId="13E4C855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 xml:space="preserve">ZAŁĄCZNIK NR </w:t>
      </w:r>
      <w:r w:rsidR="00DA1C42">
        <w:rPr>
          <w:rFonts w:ascii="Calibri Light" w:hAnsi="Calibri Light" w:cs="Calibri Light"/>
          <w:b/>
          <w:sz w:val="20"/>
          <w:szCs w:val="20"/>
        </w:rPr>
        <w:t>5</w:t>
      </w:r>
    </w:p>
    <w:p w14:paraId="5CFBB8B8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3FEA5923" w14:textId="77777777" w:rsidR="00B700B0" w:rsidRPr="00732AD2" w:rsidRDefault="00B700B0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1C6A7BF1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3C21996E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7007D25F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771E764D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66AD6879" w14:textId="77D137B6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…..</w:t>
      </w:r>
      <w:r w:rsidRPr="00732AD2">
        <w:rPr>
          <w:rFonts w:ascii="Calibri Light" w:hAnsi="Calibri Light" w:cs="Calibri Light"/>
          <w:sz w:val="20"/>
          <w:szCs w:val="20"/>
        </w:rPr>
        <w:t>….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                                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</w:t>
      </w:r>
    </w:p>
    <w:p w14:paraId="258DD794" w14:textId="72DB9631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Pieczęć Wykonawcy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  <w:t>Miejscowość i data</w:t>
      </w:r>
    </w:p>
    <w:p w14:paraId="4D9418A4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4C15B55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18B5D1BA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582172E" w14:textId="08D9704C" w:rsidR="00B700B0" w:rsidRPr="008C622D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8C622D">
        <w:rPr>
          <w:rFonts w:ascii="Calibri Light" w:hAnsi="Calibri Light" w:cs="Calibri Light"/>
          <w:b/>
          <w:sz w:val="28"/>
          <w:szCs w:val="28"/>
        </w:rPr>
        <w:t>Oświadczenie</w:t>
      </w:r>
    </w:p>
    <w:p w14:paraId="2AC0241E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29AC08" w14:textId="12A71883" w:rsidR="008C622D" w:rsidRDefault="00B700B0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Nawiązując do zapytania ofertowego </w:t>
      </w:r>
      <w:r w:rsidR="0093272E" w:rsidRPr="00E26CEC">
        <w:rPr>
          <w:rFonts w:ascii="Calibri Light" w:hAnsi="Calibri Light" w:cs="Calibri Light"/>
          <w:sz w:val="20"/>
          <w:szCs w:val="20"/>
        </w:rPr>
        <w:t>n</w:t>
      </w:r>
      <w:r w:rsidR="003611AA">
        <w:rPr>
          <w:rFonts w:ascii="Calibri Light" w:hAnsi="Calibri Light" w:cs="Calibri Light"/>
          <w:sz w:val="20"/>
          <w:szCs w:val="20"/>
        </w:rPr>
        <w:t>r</w:t>
      </w:r>
      <w:r w:rsidR="003611AA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3611AA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3611AA">
        <w:rPr>
          <w:rStyle w:val="Brak"/>
          <w:rFonts w:ascii="Calibri Light" w:hAnsi="Calibri Light" w:cs="Calibri Light"/>
          <w:b/>
          <w:bCs/>
          <w:sz w:val="20"/>
          <w:szCs w:val="20"/>
        </w:rPr>
        <w:t>23-KPO-0</w:t>
      </w:r>
      <w:r w:rsidR="00B81F21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E83586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="003611AA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E83586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556DE1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E83586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D92581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E83586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>r.</w:t>
      </w:r>
      <w:r w:rsidR="008C622D">
        <w:rPr>
          <w:rStyle w:val="Brak"/>
          <w:rFonts w:ascii="Calibri Light" w:hAnsi="Calibri Light" w:cs="Calibri Light"/>
          <w:bCs/>
          <w:sz w:val="20"/>
          <w:szCs w:val="20"/>
        </w:rPr>
        <w:t>,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Fonts w:ascii="Calibri Light" w:hAnsi="Calibri Light" w:cs="Calibri Light"/>
          <w:sz w:val="20"/>
          <w:szCs w:val="20"/>
        </w:rPr>
        <w:t xml:space="preserve"> </w:t>
      </w:r>
      <w:r w:rsidRPr="00732AD2">
        <w:rPr>
          <w:rFonts w:ascii="Calibri Light" w:hAnsi="Calibri Light" w:cs="Calibri Light"/>
          <w:sz w:val="20"/>
          <w:szCs w:val="20"/>
        </w:rPr>
        <w:t>ja, niżej podpisany:</w:t>
      </w:r>
    </w:p>
    <w:p w14:paraId="567E3E90" w14:textId="77777777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C230FF2" w14:textId="747880E6" w:rsidR="00B700B0" w:rsidRP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  <w:highlight w:val="yellow"/>
        </w:rPr>
      </w:pPr>
      <w:r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………………………………………………………………………………………………..</w:t>
      </w:r>
      <w:r w:rsidR="008D3795" w:rsidRPr="00732AD2">
        <w:rPr>
          <w:rFonts w:ascii="Calibri Light" w:hAnsi="Calibri Light" w:cs="Calibri Light"/>
          <w:sz w:val="20"/>
          <w:szCs w:val="20"/>
        </w:rPr>
        <w:t>………</w:t>
      </w:r>
      <w:r>
        <w:rPr>
          <w:rFonts w:ascii="Calibri Light" w:hAnsi="Calibri Light" w:cs="Calibri Light"/>
          <w:sz w:val="20"/>
          <w:szCs w:val="20"/>
        </w:rPr>
        <w:t>………….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</w:t>
      </w:r>
    </w:p>
    <w:p w14:paraId="16447572" w14:textId="036B0323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82784D7" w14:textId="69BD17BC" w:rsidR="00B700B0" w:rsidRPr="00732AD2" w:rsidRDefault="00B700B0" w:rsidP="008C622D">
      <w:pPr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działając w imieniu i na rzecz:</w:t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</w:t>
      </w:r>
      <w:r w:rsidR="008C622D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,</w:t>
      </w:r>
    </w:p>
    <w:p w14:paraId="0F20025A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6995F98" w14:textId="7CEDD8BC" w:rsidR="00B700B0" w:rsidRPr="00732AD2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</w:t>
      </w:r>
      <w:r w:rsidR="00B700B0" w:rsidRPr="00732AD2">
        <w:rPr>
          <w:rFonts w:ascii="Calibri Light" w:hAnsi="Calibri Light" w:cs="Calibri Light"/>
          <w:sz w:val="20"/>
          <w:szCs w:val="20"/>
        </w:rPr>
        <w:t>świadczam, że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B700B0" w:rsidRPr="00732AD2">
        <w:rPr>
          <w:rFonts w:ascii="Calibri Light" w:hAnsi="Calibri Light" w:cs="Calibri Light"/>
          <w:sz w:val="20"/>
          <w:szCs w:val="20"/>
        </w:rPr>
        <w:t>wypełniłem obowiązki informacyjne przewidziane w art. 13 lub art. 14 RODO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="00B700B0" w:rsidRPr="00732AD2">
        <w:rPr>
          <w:rFonts w:ascii="Calibri Light" w:hAnsi="Calibri Light" w:cs="Calibri Light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2"/>
      </w:r>
    </w:p>
    <w:p w14:paraId="04F5258F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BAEA289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059E3578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175EBF3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E99B53" w14:textId="2A9AC7C4" w:rsidR="00B700B0" w:rsidRPr="00732AD2" w:rsidRDefault="00B700B0" w:rsidP="008C622D">
      <w:pPr>
        <w:spacing w:line="276" w:lineRule="auto"/>
        <w:ind w:left="5245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>………</w:t>
      </w:r>
      <w:r w:rsidR="008C622D">
        <w:rPr>
          <w:rFonts w:ascii="Calibri Light" w:hAnsi="Calibri Light" w:cs="Calibri Light"/>
          <w:sz w:val="20"/>
          <w:szCs w:val="20"/>
        </w:rPr>
        <w:t>…………….</w:t>
      </w:r>
      <w:r w:rsidRPr="00732AD2">
        <w:rPr>
          <w:rFonts w:ascii="Calibri Light" w:hAnsi="Calibri Light" w:cs="Calibri Light"/>
          <w:sz w:val="20"/>
          <w:szCs w:val="20"/>
        </w:rPr>
        <w:t>……………</w:t>
      </w:r>
      <w:r w:rsidR="008C622D">
        <w:rPr>
          <w:rFonts w:ascii="Calibri Light" w:hAnsi="Calibri Light" w:cs="Calibri Light"/>
          <w:sz w:val="20"/>
          <w:szCs w:val="20"/>
        </w:rPr>
        <w:t>……………</w:t>
      </w:r>
      <w:r w:rsidRPr="00732AD2">
        <w:rPr>
          <w:rFonts w:ascii="Calibri Light" w:hAnsi="Calibri Light" w:cs="Calibri Light"/>
          <w:sz w:val="20"/>
          <w:szCs w:val="20"/>
        </w:rPr>
        <w:t>………….</w:t>
      </w:r>
    </w:p>
    <w:p w14:paraId="73F89504" w14:textId="0C1D4DA8" w:rsidR="00B700B0" w:rsidRPr="00732AD2" w:rsidRDefault="00B700B0" w:rsidP="008C622D">
      <w:pPr>
        <w:spacing w:line="276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           (podpis i pieczęć </w:t>
      </w:r>
      <w:r w:rsidR="00D9743A">
        <w:rPr>
          <w:rFonts w:ascii="Calibri Light" w:hAnsi="Calibri Light" w:cs="Calibri Light"/>
          <w:sz w:val="20"/>
          <w:szCs w:val="20"/>
        </w:rPr>
        <w:t>Oferenta</w:t>
      </w:r>
      <w:r w:rsidRPr="00732AD2">
        <w:rPr>
          <w:rFonts w:ascii="Calibri Light" w:hAnsi="Calibri Light" w:cs="Calibri Light"/>
          <w:sz w:val="20"/>
          <w:szCs w:val="20"/>
        </w:rPr>
        <w:t>)</w:t>
      </w:r>
    </w:p>
    <w:p w14:paraId="2279C0CD" w14:textId="77777777" w:rsidR="00B700B0" w:rsidRPr="00732AD2" w:rsidRDefault="00B700B0" w:rsidP="008C622D">
      <w:pPr>
        <w:tabs>
          <w:tab w:val="left" w:pos="6504"/>
        </w:tabs>
        <w:spacing w:line="276" w:lineRule="auto"/>
        <w:rPr>
          <w:rFonts w:ascii="Calibri Light" w:hAnsi="Calibri Light" w:cs="Calibri Light"/>
          <w:b/>
          <w:sz w:val="20"/>
          <w:szCs w:val="20"/>
          <w:highlight w:val="yellow"/>
        </w:rPr>
      </w:pPr>
    </w:p>
    <w:sectPr w:rsidR="00B700B0" w:rsidRPr="00732AD2" w:rsidSect="005952C9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2F55D" w14:textId="77777777" w:rsidR="007B0B57" w:rsidRDefault="007B0B57" w:rsidP="00166C1B">
      <w:r>
        <w:separator/>
      </w:r>
    </w:p>
  </w:endnote>
  <w:endnote w:type="continuationSeparator" w:id="0">
    <w:p w14:paraId="7A124FF0" w14:textId="77777777" w:rsidR="007B0B57" w:rsidRDefault="007B0B57" w:rsidP="0016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FAD83" w14:textId="77777777" w:rsidR="007B0B57" w:rsidRDefault="007B0B57" w:rsidP="00166C1B">
      <w:r>
        <w:separator/>
      </w:r>
    </w:p>
  </w:footnote>
  <w:footnote w:type="continuationSeparator" w:id="0">
    <w:p w14:paraId="66B163BD" w14:textId="77777777" w:rsidR="007B0B57" w:rsidRDefault="007B0B57" w:rsidP="00166C1B">
      <w:r>
        <w:continuationSeparator/>
      </w:r>
    </w:p>
  </w:footnote>
  <w:footnote w:id="1">
    <w:p w14:paraId="5DFDDDBC" w14:textId="510100A4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R</w:t>
      </w:r>
      <w:r w:rsidRPr="00732AD2">
        <w:rPr>
          <w:rFonts w:ascii="Calibri Light" w:hAnsi="Calibri Light" w:cs="Calibri Light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45EBED" w14:textId="5DAC4808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W</w:t>
      </w:r>
      <w:r w:rsidRPr="00732AD2">
        <w:rPr>
          <w:rFonts w:ascii="Calibri Light" w:hAnsi="Calibri Light" w:cs="Calibri Light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49BB9" w14:textId="382F19E8" w:rsidR="00166C1B" w:rsidRDefault="00166C1B" w:rsidP="00166C1B">
    <w:pPr>
      <w:pStyle w:val="Nagwek"/>
    </w:pPr>
    <w:r>
      <w:t xml:space="preserve">                                                 </w:t>
    </w:r>
    <w:r w:rsidR="00172DA9" w:rsidRPr="00160CB3">
      <w:rPr>
        <w:noProof/>
        <w:lang w:eastAsia="pl-PL"/>
      </w:rPr>
      <w:drawing>
        <wp:inline distT="0" distB="0" distL="0" distR="0" wp14:anchorId="0201AB8E" wp14:editId="151F2B00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  <w:p w14:paraId="4A26ECC3" w14:textId="77777777" w:rsidR="00166C1B" w:rsidRDefault="0016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51C1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61D1"/>
    <w:multiLevelType w:val="hybridMultilevel"/>
    <w:tmpl w:val="BE985A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170F23"/>
    <w:multiLevelType w:val="hybridMultilevel"/>
    <w:tmpl w:val="D04C72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A30E45"/>
    <w:multiLevelType w:val="hybridMultilevel"/>
    <w:tmpl w:val="8BDE4B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60911">
    <w:abstractNumId w:val="1"/>
  </w:num>
  <w:num w:numId="2" w16cid:durableId="241646760">
    <w:abstractNumId w:val="3"/>
  </w:num>
  <w:num w:numId="3" w16cid:durableId="1429278699">
    <w:abstractNumId w:val="2"/>
  </w:num>
  <w:num w:numId="4" w16cid:durableId="33739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1B"/>
    <w:rsid w:val="00002F62"/>
    <w:rsid w:val="00005B2A"/>
    <w:rsid w:val="00023D1E"/>
    <w:rsid w:val="00034591"/>
    <w:rsid w:val="000E03A6"/>
    <w:rsid w:val="000E7FB8"/>
    <w:rsid w:val="000F5E09"/>
    <w:rsid w:val="00166C1B"/>
    <w:rsid w:val="00172DA9"/>
    <w:rsid w:val="001A1526"/>
    <w:rsid w:val="001D7C90"/>
    <w:rsid w:val="001F5DF1"/>
    <w:rsid w:val="00204DF9"/>
    <w:rsid w:val="00215F90"/>
    <w:rsid w:val="00224E08"/>
    <w:rsid w:val="00231A16"/>
    <w:rsid w:val="00262D69"/>
    <w:rsid w:val="00276D70"/>
    <w:rsid w:val="002E2968"/>
    <w:rsid w:val="00305562"/>
    <w:rsid w:val="00336163"/>
    <w:rsid w:val="00346D22"/>
    <w:rsid w:val="003611AA"/>
    <w:rsid w:val="003622E5"/>
    <w:rsid w:val="003B0F42"/>
    <w:rsid w:val="00401BDC"/>
    <w:rsid w:val="00463BA8"/>
    <w:rsid w:val="0047721D"/>
    <w:rsid w:val="00494CDE"/>
    <w:rsid w:val="004A24BA"/>
    <w:rsid w:val="00521B2F"/>
    <w:rsid w:val="00556DE1"/>
    <w:rsid w:val="00580487"/>
    <w:rsid w:val="00583F0B"/>
    <w:rsid w:val="005952C9"/>
    <w:rsid w:val="005E4608"/>
    <w:rsid w:val="00614425"/>
    <w:rsid w:val="00634831"/>
    <w:rsid w:val="00644A97"/>
    <w:rsid w:val="00645F43"/>
    <w:rsid w:val="00665E7A"/>
    <w:rsid w:val="006935F1"/>
    <w:rsid w:val="00715B65"/>
    <w:rsid w:val="00716225"/>
    <w:rsid w:val="00732AD2"/>
    <w:rsid w:val="0074089F"/>
    <w:rsid w:val="0078078A"/>
    <w:rsid w:val="00794EFE"/>
    <w:rsid w:val="007B0B57"/>
    <w:rsid w:val="007C58EF"/>
    <w:rsid w:val="00815926"/>
    <w:rsid w:val="00821A8A"/>
    <w:rsid w:val="008266D2"/>
    <w:rsid w:val="008267F8"/>
    <w:rsid w:val="008629C9"/>
    <w:rsid w:val="0088043B"/>
    <w:rsid w:val="0089275C"/>
    <w:rsid w:val="008C622D"/>
    <w:rsid w:val="008D3795"/>
    <w:rsid w:val="00901A9E"/>
    <w:rsid w:val="00913A77"/>
    <w:rsid w:val="0093272E"/>
    <w:rsid w:val="009617D5"/>
    <w:rsid w:val="009C0FD0"/>
    <w:rsid w:val="009D7BA0"/>
    <w:rsid w:val="009F651B"/>
    <w:rsid w:val="00A056CD"/>
    <w:rsid w:val="00A34F5C"/>
    <w:rsid w:val="00B00C3F"/>
    <w:rsid w:val="00B4438B"/>
    <w:rsid w:val="00B60573"/>
    <w:rsid w:val="00B700B0"/>
    <w:rsid w:val="00B81F21"/>
    <w:rsid w:val="00B83C14"/>
    <w:rsid w:val="00B8536B"/>
    <w:rsid w:val="00B87966"/>
    <w:rsid w:val="00BA368B"/>
    <w:rsid w:val="00BE273F"/>
    <w:rsid w:val="00BE73A6"/>
    <w:rsid w:val="00C04220"/>
    <w:rsid w:val="00D03526"/>
    <w:rsid w:val="00D22C16"/>
    <w:rsid w:val="00D529A4"/>
    <w:rsid w:val="00D81A11"/>
    <w:rsid w:val="00D92581"/>
    <w:rsid w:val="00D9743A"/>
    <w:rsid w:val="00DA1C42"/>
    <w:rsid w:val="00DC78C7"/>
    <w:rsid w:val="00DE6ADC"/>
    <w:rsid w:val="00E60D08"/>
    <w:rsid w:val="00E67C8C"/>
    <w:rsid w:val="00E83586"/>
    <w:rsid w:val="00E90841"/>
    <w:rsid w:val="00EA0728"/>
    <w:rsid w:val="00EA375C"/>
    <w:rsid w:val="00EA5FC6"/>
    <w:rsid w:val="00EE5124"/>
    <w:rsid w:val="00EE694A"/>
    <w:rsid w:val="00F21F2A"/>
    <w:rsid w:val="00F417F8"/>
    <w:rsid w:val="00F70616"/>
    <w:rsid w:val="00FC0C5D"/>
    <w:rsid w:val="00FC507F"/>
    <w:rsid w:val="00FD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E06C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A1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166C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6C1B"/>
  </w:style>
  <w:style w:type="paragraph" w:styleId="Stopka">
    <w:name w:val="footer"/>
    <w:basedOn w:val="Normalny"/>
    <w:link w:val="Stopka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C1B"/>
  </w:style>
  <w:style w:type="paragraph" w:styleId="Tekstdymka">
    <w:name w:val="Balloon Text"/>
    <w:basedOn w:val="Normalny"/>
    <w:link w:val="TekstdymkaZnak"/>
    <w:uiPriority w:val="99"/>
    <w:semiHidden/>
    <w:unhideWhenUsed/>
    <w:rsid w:val="00521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1B2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00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00B0"/>
    <w:rPr>
      <w:lang w:eastAsia="en-US"/>
    </w:rPr>
  </w:style>
  <w:style w:type="character" w:styleId="Odwoanieprzypisudolnego">
    <w:name w:val="footnote reference"/>
    <w:uiPriority w:val="99"/>
    <w:unhideWhenUsed/>
    <w:rsid w:val="00B700B0"/>
    <w:rPr>
      <w:vertAlign w:val="superscript"/>
    </w:rPr>
  </w:style>
  <w:style w:type="character" w:customStyle="1" w:styleId="Brak">
    <w:name w:val="Brak"/>
    <w:rsid w:val="0093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32FB-5A70-4145-A201-88FF3B1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631</Characters>
  <Application>Microsoft Office Word</Application>
  <DocSecurity>0</DocSecurity>
  <Lines>13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Biosfera Sp. z o.o.</dc:creator>
  <cp:lastModifiedBy>Barczyk Izabela</cp:lastModifiedBy>
  <cp:revision>24</cp:revision>
  <cp:lastPrinted>2015-12-09T09:46:00Z</cp:lastPrinted>
  <dcterms:created xsi:type="dcterms:W3CDTF">2019-04-04T14:40:00Z</dcterms:created>
  <dcterms:modified xsi:type="dcterms:W3CDTF">2026-01-15T07:53:00Z</dcterms:modified>
</cp:coreProperties>
</file>